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E8F8" w:rsidR="0061148E" w:rsidRPr="000C582F" w:rsidRDefault="00A31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D67A" w:rsidR="0061148E" w:rsidRPr="000C582F" w:rsidRDefault="00A31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F549F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B25A2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08CCC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91882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02EB0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6BDA0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2E668" w:rsidR="00B87ED3" w:rsidRPr="000C582F" w:rsidRDefault="00A31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5D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605A7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E74FA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84C5F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E638A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9E26C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BB3E8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6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9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9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21ED6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555B8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C6F8D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DF88E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B3637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96C9A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B06E9" w:rsidR="00B87ED3" w:rsidRPr="000C582F" w:rsidRDefault="00A31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5D026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44926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C4B67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B0191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77FED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A7124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0E17F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8D690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D108C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C85AC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A0F4F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E1F94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FF153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6AC12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12B16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EC692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EA0D4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A9840" w:rsidR="00B87ED3" w:rsidRPr="000C582F" w:rsidRDefault="00A31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2B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3A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48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0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2022-10-29T23:44:00.0000000Z</dcterms:modified>
</coreProperties>
</file>