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A718" w:rsidR="0061148E" w:rsidRPr="000C582F" w:rsidRDefault="00D63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BCB8" w:rsidR="0061148E" w:rsidRPr="000C582F" w:rsidRDefault="00D63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87ABF" w:rsidR="00B87ED3" w:rsidRPr="000C582F" w:rsidRDefault="00D63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7D2BF" w:rsidR="00B87ED3" w:rsidRPr="000C582F" w:rsidRDefault="00D63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442FB" w:rsidR="00B87ED3" w:rsidRPr="000C582F" w:rsidRDefault="00D63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77F6D" w:rsidR="00B87ED3" w:rsidRPr="000C582F" w:rsidRDefault="00D63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5493D" w:rsidR="00B87ED3" w:rsidRPr="000C582F" w:rsidRDefault="00D63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471EE" w:rsidR="00B87ED3" w:rsidRPr="000C582F" w:rsidRDefault="00D63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2D9EB" w:rsidR="00B87ED3" w:rsidRPr="000C582F" w:rsidRDefault="00D63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9C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A2CD1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5ABC8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3C9A1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8AE01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89F1D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97CB0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C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2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0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AF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4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D1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15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4E910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EDA49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2C25B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C9ABF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2BE15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4247B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950FC" w:rsidR="00B87ED3" w:rsidRPr="000C582F" w:rsidRDefault="00D63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D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D2E19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2188E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7332B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5AE29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CD1FD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7A62A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E4FDE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4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7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84A0C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415ED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3F43E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32E8C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1AA4B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D80AC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7B97A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D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EC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E2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862E9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4F47C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C385C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C7959" w:rsidR="00B87ED3" w:rsidRPr="000C582F" w:rsidRDefault="00D63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41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7D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18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F415" w:rsidR="00B87ED3" w:rsidRPr="000C582F" w:rsidRDefault="00D63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E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7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9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5C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2022-10-29T21:59:00.0000000Z</dcterms:modified>
</coreProperties>
</file>