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79A1" w:rsidR="0061148E" w:rsidRPr="000C582F" w:rsidRDefault="00870E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4BE6C" w:rsidR="0061148E" w:rsidRPr="000C582F" w:rsidRDefault="00870E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6E306" w:rsidR="00B87ED3" w:rsidRPr="000C582F" w:rsidRDefault="00870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909CA" w:rsidR="00B87ED3" w:rsidRPr="000C582F" w:rsidRDefault="00870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5CB696" w:rsidR="00B87ED3" w:rsidRPr="000C582F" w:rsidRDefault="00870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4AEFA" w:rsidR="00B87ED3" w:rsidRPr="000C582F" w:rsidRDefault="00870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90E57" w:rsidR="00B87ED3" w:rsidRPr="000C582F" w:rsidRDefault="00870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BDA89" w:rsidR="00B87ED3" w:rsidRPr="000C582F" w:rsidRDefault="00870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FED43" w:rsidR="00B87ED3" w:rsidRPr="000C582F" w:rsidRDefault="00870E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2A06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2670C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7C5EE0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BB8DC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DA90B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20032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03419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E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7F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9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7B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E8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E5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8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9D851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CA4B5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2236C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81043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72615F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9F540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A2679" w:rsidR="00B87ED3" w:rsidRPr="000C582F" w:rsidRDefault="00870E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C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7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5A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B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E4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5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2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841B7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80A3A8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246DDF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9BE382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475C97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C032BF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A7784E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F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33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7B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B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7D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9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E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E3299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EDA23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B37EE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095FF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13A0D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212D0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8CF3B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7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6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5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72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CA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44091" w:rsidR="00B87ED3" w:rsidRPr="000C582F" w:rsidRDefault="00870E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2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2D10A1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41DC2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85E1B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7B395A" w:rsidR="00B87ED3" w:rsidRPr="000C582F" w:rsidRDefault="00870E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3BD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E2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B3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3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6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E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3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8A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8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E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E7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2022-10-29T20:18:00.0000000Z</dcterms:modified>
</coreProperties>
</file>