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E5F8" w:rsidR="0061148E" w:rsidRPr="000C582F" w:rsidRDefault="007B33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83B1" w:rsidR="0061148E" w:rsidRPr="000C582F" w:rsidRDefault="007B33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4BA3A" w:rsidR="00B87ED3" w:rsidRPr="000C582F" w:rsidRDefault="007B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7AB29" w:rsidR="00B87ED3" w:rsidRPr="000C582F" w:rsidRDefault="007B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CEFB1" w:rsidR="00B87ED3" w:rsidRPr="000C582F" w:rsidRDefault="007B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B14C4" w:rsidR="00B87ED3" w:rsidRPr="000C582F" w:rsidRDefault="007B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29749" w:rsidR="00B87ED3" w:rsidRPr="000C582F" w:rsidRDefault="007B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481C0" w:rsidR="00B87ED3" w:rsidRPr="000C582F" w:rsidRDefault="007B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7669E" w:rsidR="00B87ED3" w:rsidRPr="000C582F" w:rsidRDefault="007B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7F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43908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2520B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56F4F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7E2BF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26980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80E99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E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CF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26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3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8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62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E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EF8BE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31EA6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C5C31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02FFD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DF344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33DB8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DBBD2" w:rsidR="00B87ED3" w:rsidRPr="000C582F" w:rsidRDefault="007B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3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3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C039F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3A9BA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C84DC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49B9F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A77CC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FCF9F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A2B8B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3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3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54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6D606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D6FDE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16C5C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6AD00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2694E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96C33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C5C9F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D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9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7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E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8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849BA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F9DD6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534B4D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B7B6B" w:rsidR="00B87ED3" w:rsidRPr="000C582F" w:rsidRDefault="007B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27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E9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21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A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D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3E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2022-10-29T19:26:00.0000000Z</dcterms:modified>
</coreProperties>
</file>