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6296" w:rsidR="0061148E" w:rsidRPr="000C582F" w:rsidRDefault="00C042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132E" w:rsidR="0061148E" w:rsidRPr="000C582F" w:rsidRDefault="00C042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8E24B" w:rsidR="00B87ED3" w:rsidRPr="000C582F" w:rsidRDefault="00C0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D3CA0" w:rsidR="00B87ED3" w:rsidRPr="000C582F" w:rsidRDefault="00C0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4A8F4" w:rsidR="00B87ED3" w:rsidRPr="000C582F" w:rsidRDefault="00C0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D398B" w:rsidR="00B87ED3" w:rsidRPr="000C582F" w:rsidRDefault="00C0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F6689" w:rsidR="00B87ED3" w:rsidRPr="000C582F" w:rsidRDefault="00C0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BE708" w:rsidR="00B87ED3" w:rsidRPr="000C582F" w:rsidRDefault="00C0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14F3D" w:rsidR="00B87ED3" w:rsidRPr="000C582F" w:rsidRDefault="00C0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19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875BB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8523F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F56DA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40D02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6FB14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79DD1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E7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6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F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B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3F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B0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E3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EA8EA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6A3E4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7E644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45198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C7B42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12976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9E971" w:rsidR="00B87ED3" w:rsidRPr="000C582F" w:rsidRDefault="00C0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2D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A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15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06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D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3D9DF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10B00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71B63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57D0F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D7402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DE5D0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42389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2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B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FDE6F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F5F82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A9676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EC11C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62DD3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6E2A4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D750D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E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4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0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D4119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1B2E3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D695B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FF9A8" w:rsidR="00B87ED3" w:rsidRPr="000C582F" w:rsidRDefault="00C0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61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4C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29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7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A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2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2022-10-29T16:22:00.0000000Z</dcterms:modified>
</coreProperties>
</file>