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13E3" w:rsidR="0061148E" w:rsidRPr="000C582F" w:rsidRDefault="00EF1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BB77" w:rsidR="0061148E" w:rsidRPr="000C582F" w:rsidRDefault="00EF1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1D1B6" w:rsidR="00B87ED3" w:rsidRPr="000C582F" w:rsidRDefault="00E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A2826" w:rsidR="00B87ED3" w:rsidRPr="000C582F" w:rsidRDefault="00E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18348" w:rsidR="00B87ED3" w:rsidRPr="000C582F" w:rsidRDefault="00E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F3009" w:rsidR="00B87ED3" w:rsidRPr="000C582F" w:rsidRDefault="00E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BF885" w:rsidR="00B87ED3" w:rsidRPr="000C582F" w:rsidRDefault="00E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9EECC" w:rsidR="00B87ED3" w:rsidRPr="000C582F" w:rsidRDefault="00E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3F9FD" w:rsidR="00B87ED3" w:rsidRPr="000C582F" w:rsidRDefault="00E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5A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DD1C5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462E3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154B3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8BB1A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4BDBA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661F8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2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E660" w:rsidR="00B87ED3" w:rsidRPr="000C582F" w:rsidRDefault="00EF15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6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2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7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5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4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9590F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DAD53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BE6BA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DFBAC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960B6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4E78E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8AA1B" w:rsidR="00B87ED3" w:rsidRPr="000C582F" w:rsidRDefault="00E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3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F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0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B1131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94381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94986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D3BE1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53CFE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83D57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2E3D2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F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E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99CDB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EB53C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63724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772A8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36C28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BCF32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0DC58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3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5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453DB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5D643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FE290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F6048" w:rsidR="00B87ED3" w:rsidRPr="000C582F" w:rsidRDefault="00E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5E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89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5A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5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A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5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2022-10-29T15:48:00.0000000Z</dcterms:modified>
</coreProperties>
</file>