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DE87" w:rsidR="0061148E" w:rsidRPr="000C582F" w:rsidRDefault="00866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59D2" w:rsidR="0061148E" w:rsidRPr="000C582F" w:rsidRDefault="00866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CB1A0" w:rsidR="00B87ED3" w:rsidRPr="000C582F" w:rsidRDefault="0086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186FD" w:rsidR="00B87ED3" w:rsidRPr="000C582F" w:rsidRDefault="0086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1FC98" w:rsidR="00B87ED3" w:rsidRPr="000C582F" w:rsidRDefault="0086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1F2CE" w:rsidR="00B87ED3" w:rsidRPr="000C582F" w:rsidRDefault="0086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AC2F1" w:rsidR="00B87ED3" w:rsidRPr="000C582F" w:rsidRDefault="0086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3CE78" w:rsidR="00B87ED3" w:rsidRPr="000C582F" w:rsidRDefault="0086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5E1DB" w:rsidR="00B87ED3" w:rsidRPr="000C582F" w:rsidRDefault="00866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D9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E2D4A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AF6A4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67296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15152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E10D1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76B74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7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5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E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A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7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F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F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66252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280DB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62F25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7164B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4B88D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F5C2F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6F982" w:rsidR="00B87ED3" w:rsidRPr="000C582F" w:rsidRDefault="0086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1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8F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5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D52B4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E1191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4F057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0805E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AB7F3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07A8D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01B09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A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E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F89A5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670D9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1CB91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C3673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31391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BE6A8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3ADB3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1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2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C76D1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801D8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B400A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3A678" w:rsidR="00B87ED3" w:rsidRPr="000C582F" w:rsidRDefault="0086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79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33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BD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5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6B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