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0748" w:rsidR="0061148E" w:rsidRPr="000C582F" w:rsidRDefault="00925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83AC" w:rsidR="0061148E" w:rsidRPr="000C582F" w:rsidRDefault="00925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A8135" w:rsidR="00B87ED3" w:rsidRPr="000C582F" w:rsidRDefault="0092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3BC27" w:rsidR="00B87ED3" w:rsidRPr="000C582F" w:rsidRDefault="0092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C431F" w:rsidR="00B87ED3" w:rsidRPr="000C582F" w:rsidRDefault="0092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ECF4C" w:rsidR="00B87ED3" w:rsidRPr="000C582F" w:rsidRDefault="0092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0D33C" w:rsidR="00B87ED3" w:rsidRPr="000C582F" w:rsidRDefault="0092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0E5BD" w:rsidR="00B87ED3" w:rsidRPr="000C582F" w:rsidRDefault="0092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47947" w:rsidR="00B87ED3" w:rsidRPr="000C582F" w:rsidRDefault="0092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02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2D140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87CCB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984CD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3B483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3E942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BF001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4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7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3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9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E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5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F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496D3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E676B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D83C4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16077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8DAB3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833BE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05E11" w:rsidR="00B87ED3" w:rsidRPr="000C582F" w:rsidRDefault="0092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A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C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5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2736C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89A77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49764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34884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36082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715A2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469E1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A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4F910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0B422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07DB1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A2E98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B5FCE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DA55D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1AEBB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D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8E170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21273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8A8C7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72886" w:rsidR="00B87ED3" w:rsidRPr="000C582F" w:rsidRDefault="0092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38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2C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24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F3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