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3843" w:rsidR="0061148E" w:rsidRPr="000C582F" w:rsidRDefault="00F56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E496" w:rsidR="0061148E" w:rsidRPr="000C582F" w:rsidRDefault="00F56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06B9F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07C30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C731F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B31A5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29ACF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4F7D6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3CAEF" w:rsidR="00B87ED3" w:rsidRPr="000C582F" w:rsidRDefault="00F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01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34668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13B2B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33342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A6D98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79ABF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82BA7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2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4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6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6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EC49E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B3F3D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00897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85D46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A221C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D0D89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B18C2" w:rsidR="00B87ED3" w:rsidRPr="000C582F" w:rsidRDefault="00F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43973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007CD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01181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E4F78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5AD13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03E38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E1B93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483FC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D6AD4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C6BF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8290F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4A28F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44B57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321F3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E5620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ECD1E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A6E5D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40B5D" w:rsidR="00B87ED3" w:rsidRPr="000C582F" w:rsidRDefault="00F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F8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F1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1E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A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2022-10-29T08:39:00.0000000Z</dcterms:modified>
</coreProperties>
</file>