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147B" w:rsidR="0061148E" w:rsidRPr="000C582F" w:rsidRDefault="005A5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C759" w:rsidR="0061148E" w:rsidRPr="000C582F" w:rsidRDefault="005A5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54F48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C55F1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B526B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A8217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1A290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4F0FD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7AFDE" w:rsidR="00B87ED3" w:rsidRPr="000C582F" w:rsidRDefault="005A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96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E5837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25D89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6081B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ACCB2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5410D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4C96B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0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2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F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B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6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F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BB826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42409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2996F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54D9A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38079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24E29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93FF3" w:rsidR="00B87ED3" w:rsidRPr="000C582F" w:rsidRDefault="005A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16718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B759E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35AE2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D3D24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F57BD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CA261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F846C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0CED9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3112B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F9EEE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B1C51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3CA25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975BB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CA3B6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F3A11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03C19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12B79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6A890" w:rsidR="00B87ED3" w:rsidRPr="000C582F" w:rsidRDefault="005A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A4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BA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20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3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5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B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2022-10-29T07:38:00.0000000Z</dcterms:modified>
</coreProperties>
</file>