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1A30" w:rsidR="0061148E" w:rsidRPr="000C582F" w:rsidRDefault="00103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F35B" w:rsidR="0061148E" w:rsidRPr="000C582F" w:rsidRDefault="00103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6B2F4" w:rsidR="00B87ED3" w:rsidRPr="000C582F" w:rsidRDefault="001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00808" w:rsidR="00B87ED3" w:rsidRPr="000C582F" w:rsidRDefault="001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63648" w:rsidR="00B87ED3" w:rsidRPr="000C582F" w:rsidRDefault="001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6CB97" w:rsidR="00B87ED3" w:rsidRPr="000C582F" w:rsidRDefault="001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F018F" w:rsidR="00B87ED3" w:rsidRPr="000C582F" w:rsidRDefault="001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DF5C5" w:rsidR="00B87ED3" w:rsidRPr="000C582F" w:rsidRDefault="001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45729" w:rsidR="00B87ED3" w:rsidRPr="000C582F" w:rsidRDefault="0010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DC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26344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C887B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3B758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02220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E7A73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DAFAA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2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E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C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9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1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6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8F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6AEAA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F57DF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BB45A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23ECE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F2B99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FD591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4A9F6" w:rsidR="00B87ED3" w:rsidRPr="000C582F" w:rsidRDefault="0010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1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1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1B544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30FEF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8D952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DC2D6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F1C9F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F6B7A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30F33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3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D85E7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E9301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F8FEE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5585E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019B7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B3426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DFAD4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6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DB2AF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4D06E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6792F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C1F56" w:rsidR="00B87ED3" w:rsidRPr="000C582F" w:rsidRDefault="0010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B5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44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23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C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B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E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D6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2022-10-29T05:01:00.0000000Z</dcterms:modified>
</coreProperties>
</file>