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1D6E" w:rsidR="0061148E" w:rsidRPr="000C582F" w:rsidRDefault="00257B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0BBCA" w:rsidR="0061148E" w:rsidRPr="000C582F" w:rsidRDefault="00257B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A1945" w:rsidR="00B87ED3" w:rsidRPr="000C582F" w:rsidRDefault="0025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91D20" w:rsidR="00B87ED3" w:rsidRPr="000C582F" w:rsidRDefault="0025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96849" w:rsidR="00B87ED3" w:rsidRPr="000C582F" w:rsidRDefault="0025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5F8A14" w:rsidR="00B87ED3" w:rsidRPr="000C582F" w:rsidRDefault="0025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45D7B" w:rsidR="00B87ED3" w:rsidRPr="000C582F" w:rsidRDefault="0025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8AED3" w:rsidR="00B87ED3" w:rsidRPr="000C582F" w:rsidRDefault="0025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E3A50" w:rsidR="00B87ED3" w:rsidRPr="000C582F" w:rsidRDefault="00257B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0E3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0B7F3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7E464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1096D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AC4E5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8388A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AFEBA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7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A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19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7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07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F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AF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8316D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3424F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A17BD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0B77C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6DD23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5687D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6867E" w:rsidR="00B87ED3" w:rsidRPr="000C582F" w:rsidRDefault="00257B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CF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3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D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C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5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F60FA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29BA4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6B04E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34643E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38729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0F1C7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BD2EB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8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6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7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7B4E5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CC4C5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53218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8DBB0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85D5D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A85AD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F0F09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3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F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7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39CBD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DAB23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5D525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0F106" w:rsidR="00B87ED3" w:rsidRPr="000C582F" w:rsidRDefault="00257B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888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2E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71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B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B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B1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2022-10-29T04:34:00.0000000Z</dcterms:modified>
</coreProperties>
</file>