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4F67" w:rsidR="0061148E" w:rsidRPr="000C582F" w:rsidRDefault="00FD3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717F" w:rsidR="0061148E" w:rsidRPr="000C582F" w:rsidRDefault="00FD3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17B97" w:rsidR="00B87ED3" w:rsidRPr="000C582F" w:rsidRDefault="00FD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65E0E" w:rsidR="00B87ED3" w:rsidRPr="000C582F" w:rsidRDefault="00FD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BE006" w:rsidR="00B87ED3" w:rsidRPr="000C582F" w:rsidRDefault="00FD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59F44" w:rsidR="00B87ED3" w:rsidRPr="000C582F" w:rsidRDefault="00FD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FDBFE" w:rsidR="00B87ED3" w:rsidRPr="000C582F" w:rsidRDefault="00FD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72ACB" w:rsidR="00B87ED3" w:rsidRPr="000C582F" w:rsidRDefault="00FD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AE556" w:rsidR="00B87ED3" w:rsidRPr="000C582F" w:rsidRDefault="00FD3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EE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6DB34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10D89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89D69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2A802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6A504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90823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A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2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0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BB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3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3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1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A7100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B0B64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13CEF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C2A12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B2F76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9931F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A90EE" w:rsidR="00B87ED3" w:rsidRPr="000C582F" w:rsidRDefault="00FD3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0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D9F51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B4232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C72DA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181CF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522EE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D8435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7351F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7F04" w:rsidR="00B87ED3" w:rsidRPr="000C582F" w:rsidRDefault="00FD3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5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9BE47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352D6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31435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2C766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38522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F2D80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07AFF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E30AE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B5818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F4459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D94D0" w:rsidR="00B87ED3" w:rsidRPr="000C582F" w:rsidRDefault="00FD3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FF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07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73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2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2022-10-29T04:30:00.0000000Z</dcterms:modified>
</coreProperties>
</file>