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84BD" w:rsidR="0061148E" w:rsidRPr="000C582F" w:rsidRDefault="00CB7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A4BE4" w:rsidR="0061148E" w:rsidRPr="000C582F" w:rsidRDefault="00CB7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C5074" w:rsidR="00B87ED3" w:rsidRPr="000C582F" w:rsidRDefault="00CB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D78EC" w:rsidR="00B87ED3" w:rsidRPr="000C582F" w:rsidRDefault="00CB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D5BDB" w:rsidR="00B87ED3" w:rsidRPr="000C582F" w:rsidRDefault="00CB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AE8BC" w:rsidR="00B87ED3" w:rsidRPr="000C582F" w:rsidRDefault="00CB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E3182" w:rsidR="00B87ED3" w:rsidRPr="000C582F" w:rsidRDefault="00CB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B28D8" w:rsidR="00B87ED3" w:rsidRPr="000C582F" w:rsidRDefault="00CB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88575" w:rsidR="00B87ED3" w:rsidRPr="000C582F" w:rsidRDefault="00CB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E3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2B620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862F3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A0CC7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9EA3A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F7B02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2BB22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69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CB9C" w14:textId="77777777" w:rsidR="00CB7AD2" w:rsidRDefault="00CB7A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  <w:p w14:paraId="391243A7" w14:textId="109707E7" w:rsidR="00B87ED3" w:rsidRPr="000C582F" w:rsidRDefault="00CB7A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E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8F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A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E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1F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8F8FB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4C7AC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05044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6CFDC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8BB0B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4B617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316EC" w:rsidR="00B87ED3" w:rsidRPr="000C582F" w:rsidRDefault="00CB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D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1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3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7B124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CC284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7B97F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4544A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63120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B245A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53387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3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F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4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2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78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1AACF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5F49C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B3410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B1992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DBE4B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4E451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C3B61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0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A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7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E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519FB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BEBA3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4E909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0C296" w:rsidR="00B87ED3" w:rsidRPr="000C582F" w:rsidRDefault="00CB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B7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44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B6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7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AD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2022-10-29T01:11:00.0000000Z</dcterms:modified>
</coreProperties>
</file>