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2E2DF" w:rsidR="0061148E" w:rsidRPr="000C582F" w:rsidRDefault="00814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00F7" w:rsidR="0061148E" w:rsidRPr="000C582F" w:rsidRDefault="00814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0CF78" w:rsidR="00B87ED3" w:rsidRPr="000C582F" w:rsidRDefault="0081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C6446" w:rsidR="00B87ED3" w:rsidRPr="000C582F" w:rsidRDefault="0081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110CA" w:rsidR="00B87ED3" w:rsidRPr="000C582F" w:rsidRDefault="0081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A8DC2" w:rsidR="00B87ED3" w:rsidRPr="000C582F" w:rsidRDefault="0081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9A42E" w:rsidR="00B87ED3" w:rsidRPr="000C582F" w:rsidRDefault="0081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2DCDB" w:rsidR="00B87ED3" w:rsidRPr="000C582F" w:rsidRDefault="0081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F89E7" w:rsidR="00B87ED3" w:rsidRPr="000C582F" w:rsidRDefault="00814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5B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2B2C5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3F8B6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C1624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DBB78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715EB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720BC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4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10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5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6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9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8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F9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D57B9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88F20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3FA66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EE21B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BE180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44BD5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D44D4" w:rsidR="00B87ED3" w:rsidRPr="000C582F" w:rsidRDefault="00814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5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6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EADF8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8A743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0BF98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E7ABA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C09A8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7F0F0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0BF78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4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5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2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7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B5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2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D2785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F2CBA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7D785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12154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EF580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12A10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E1F65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8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7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BB2A2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F1DDD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A6BBD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68411" w:rsidR="00B87ED3" w:rsidRPr="000C582F" w:rsidRDefault="00814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50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58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A3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0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4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E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A3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2022-10-29T00:03:00.0000000Z</dcterms:modified>
</coreProperties>
</file>