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E371" w:rsidR="0061148E" w:rsidRPr="000C582F" w:rsidRDefault="00457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207E" w:rsidR="0061148E" w:rsidRPr="000C582F" w:rsidRDefault="00457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DC47D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70111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FCBD7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D971B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E7709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76290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46664" w:rsidR="00B87ED3" w:rsidRPr="000C582F" w:rsidRDefault="00457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A5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8D7C4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23096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75892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08B29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4465E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88337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F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BD775" w:rsidR="00B87ED3" w:rsidRPr="000C582F" w:rsidRDefault="00457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E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9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0ADA" w:rsidR="00B87ED3" w:rsidRPr="000C582F" w:rsidRDefault="00457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3D07" w:rsidR="00B87ED3" w:rsidRPr="000C582F" w:rsidRDefault="00457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D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AA880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409F8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19C05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9733A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C0BF4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F2A1E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EFE1C" w:rsidR="00B87ED3" w:rsidRPr="000C582F" w:rsidRDefault="00457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EC44D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1EE9B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CDAC8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D7CC1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4D5EF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B71F8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F8B98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B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346FE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B3855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AF8CB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7F497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02EEA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58697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8E160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EFD41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AD66C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5B915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EDE6C" w:rsidR="00B87ED3" w:rsidRPr="000C582F" w:rsidRDefault="00457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74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F2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6F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D4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