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F31F" w:rsidR="0061148E" w:rsidRPr="000C582F" w:rsidRDefault="00631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5FE39" w:rsidR="0061148E" w:rsidRPr="000C582F" w:rsidRDefault="00631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29167" w:rsidR="00B87ED3" w:rsidRPr="000C582F" w:rsidRDefault="00631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0A6D8" w:rsidR="00B87ED3" w:rsidRPr="000C582F" w:rsidRDefault="00631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E9EF7" w:rsidR="00B87ED3" w:rsidRPr="000C582F" w:rsidRDefault="00631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327B6" w:rsidR="00B87ED3" w:rsidRPr="000C582F" w:rsidRDefault="00631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4AE27" w:rsidR="00B87ED3" w:rsidRPr="000C582F" w:rsidRDefault="00631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87905" w:rsidR="00B87ED3" w:rsidRPr="000C582F" w:rsidRDefault="00631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93684" w:rsidR="00B87ED3" w:rsidRPr="000C582F" w:rsidRDefault="00631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68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06939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24507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0C014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B50A8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32521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47E34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6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5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D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C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E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42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8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20A5B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2889A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FE76E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0E773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2C503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B0C15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84FC1" w:rsidR="00B87ED3" w:rsidRPr="000C582F" w:rsidRDefault="00631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4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F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8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BA3C4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BD9EE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B5EC5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231C2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7C47F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E855C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6D95B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6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09806" w:rsidR="00B87ED3" w:rsidRPr="000C582F" w:rsidRDefault="00631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9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E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1EBE0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CDAD0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5F019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116DD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B264B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D17AA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67754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2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C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A2DD8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C7750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EDBDC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2ADF0" w:rsidR="00B87ED3" w:rsidRPr="000C582F" w:rsidRDefault="00631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A6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37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2C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9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FF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2022-10-28T23:21:00.0000000Z</dcterms:modified>
</coreProperties>
</file>