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01B2" w:rsidR="0061148E" w:rsidRPr="000C582F" w:rsidRDefault="00B42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1835" w:rsidR="0061148E" w:rsidRPr="000C582F" w:rsidRDefault="00B42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F2EAA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97C71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23D8A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4642A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F2A8A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06975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411D1" w:rsidR="00B87ED3" w:rsidRPr="000C582F" w:rsidRDefault="00B42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56D38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03ADA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7B662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A14A4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2D324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BAFA9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E922C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B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7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9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D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9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EAD0E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B3A4B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2ED19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0990B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9386C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420B0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5FD47" w:rsidR="00B87ED3" w:rsidRPr="000C582F" w:rsidRDefault="00B42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A5CB8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7777E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4D147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8D5A4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1DCBA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6963C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435B6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6EB4D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AC68B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68A7E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839A5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437C9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CD387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D84E4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7B10" w:rsidR="00B87ED3" w:rsidRPr="000C582F" w:rsidRDefault="00B42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95CF4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D2AD1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9FDCA" w:rsidR="00B87ED3" w:rsidRPr="000C582F" w:rsidRDefault="00B42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26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86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26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0C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A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2022-10-30T03:57:00.0000000Z</dcterms:modified>
</coreProperties>
</file>