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3FEA" w:rsidR="0061148E" w:rsidRPr="000C582F" w:rsidRDefault="006B6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F25C" w:rsidR="0061148E" w:rsidRPr="000C582F" w:rsidRDefault="006B6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145AC" w:rsidR="00B87ED3" w:rsidRPr="000C582F" w:rsidRDefault="006B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E9853" w:rsidR="00B87ED3" w:rsidRPr="000C582F" w:rsidRDefault="006B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A098C" w:rsidR="00B87ED3" w:rsidRPr="000C582F" w:rsidRDefault="006B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484F0" w:rsidR="00B87ED3" w:rsidRPr="000C582F" w:rsidRDefault="006B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B66D2" w:rsidR="00B87ED3" w:rsidRPr="000C582F" w:rsidRDefault="006B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0D5A0" w:rsidR="00B87ED3" w:rsidRPr="000C582F" w:rsidRDefault="006B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6687A" w:rsidR="00B87ED3" w:rsidRPr="000C582F" w:rsidRDefault="006B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5E023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E3DAB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C5997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93DFF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DE063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40A56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071D6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5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7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D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3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6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F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F8429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1BFEC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76B70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0E887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3959A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77FCE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4B648" w:rsidR="00B87ED3" w:rsidRPr="000C582F" w:rsidRDefault="006B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5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AE12F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B3319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655A2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84F0F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ACE04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C07F6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1EC8C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A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C49CC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6C47C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46C32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81E14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03005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1DD0D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0864B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4DCE7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241C9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E1399" w:rsidR="00B87ED3" w:rsidRPr="000C582F" w:rsidRDefault="006B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10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D6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2E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DB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62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2022-10-30T04:31:00.0000000Z</dcterms:modified>
</coreProperties>
</file>