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A7EE" w:rsidR="0061148E" w:rsidRPr="000C582F" w:rsidRDefault="002B3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5563" w:rsidR="0061148E" w:rsidRPr="000C582F" w:rsidRDefault="002B3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793F2" w:rsidR="00B87ED3" w:rsidRPr="000C582F" w:rsidRDefault="002B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A77CB" w:rsidR="00B87ED3" w:rsidRPr="000C582F" w:rsidRDefault="002B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673FF" w:rsidR="00B87ED3" w:rsidRPr="000C582F" w:rsidRDefault="002B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07015" w:rsidR="00B87ED3" w:rsidRPr="000C582F" w:rsidRDefault="002B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6A8B0" w:rsidR="00B87ED3" w:rsidRPr="000C582F" w:rsidRDefault="002B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6F765" w:rsidR="00B87ED3" w:rsidRPr="000C582F" w:rsidRDefault="002B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02B7D" w:rsidR="00B87ED3" w:rsidRPr="000C582F" w:rsidRDefault="002B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A61ED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BE7A4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73116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66021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E42CF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C65D0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3A6CC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C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1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2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C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D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D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E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35808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4C8E6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DAD0B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A783D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2C071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D44B2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CB83B" w:rsidR="00B87ED3" w:rsidRPr="000C582F" w:rsidRDefault="002B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669C" w:rsidR="00B87ED3" w:rsidRPr="000C582F" w:rsidRDefault="002B3B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7AA8F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7002E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42DF2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6F3B5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5DCD1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69720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06B03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8285D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72406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8EB56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B4F67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8A36D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DB559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CD41C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EB164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8E403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7008D" w:rsidR="00B87ED3" w:rsidRPr="000C582F" w:rsidRDefault="002B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81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93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6C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69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C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B4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