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F712" w:rsidR="0061148E" w:rsidRPr="000C582F" w:rsidRDefault="00EB7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6402" w:rsidR="0061148E" w:rsidRPr="000C582F" w:rsidRDefault="00EB7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EB3E0" w:rsidR="00B87ED3" w:rsidRPr="000C582F" w:rsidRDefault="00EB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9A99A" w:rsidR="00B87ED3" w:rsidRPr="000C582F" w:rsidRDefault="00EB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CE837" w:rsidR="00B87ED3" w:rsidRPr="000C582F" w:rsidRDefault="00EB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49A27" w:rsidR="00B87ED3" w:rsidRPr="000C582F" w:rsidRDefault="00EB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23605" w:rsidR="00B87ED3" w:rsidRPr="000C582F" w:rsidRDefault="00EB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139F7" w:rsidR="00B87ED3" w:rsidRPr="000C582F" w:rsidRDefault="00EB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3FCF9" w:rsidR="00B87ED3" w:rsidRPr="000C582F" w:rsidRDefault="00EB7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83762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11E3D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B5A1F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AC58D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3DDBC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2E24E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5F7B3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6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F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1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7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4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9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8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1E7A6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6D022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29666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74100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E0CFE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B0E59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F1EB9" w:rsidR="00B87ED3" w:rsidRPr="000C582F" w:rsidRDefault="00EB7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0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EB207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D5A5C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33C5A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6B867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4E29B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F8C44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42DDD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4042" w:rsidR="00B87ED3" w:rsidRPr="000C582F" w:rsidRDefault="00EB7D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0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27782" w:rsidR="00B87ED3" w:rsidRPr="000C582F" w:rsidRDefault="00EB7D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F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0DB98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B2D86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BA229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60CB4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6DD56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725D5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6696B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8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673C3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D9FA7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082B0" w:rsidR="00B87ED3" w:rsidRPr="000C582F" w:rsidRDefault="00EB7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BC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7A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AC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2E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D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