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437C" w:rsidR="0061148E" w:rsidRPr="000C582F" w:rsidRDefault="00787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12D1" w:rsidR="0061148E" w:rsidRPr="000C582F" w:rsidRDefault="00787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B6965" w:rsidR="00B87ED3" w:rsidRPr="000C582F" w:rsidRDefault="0078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E2BD4" w:rsidR="00B87ED3" w:rsidRPr="000C582F" w:rsidRDefault="0078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26595" w:rsidR="00B87ED3" w:rsidRPr="000C582F" w:rsidRDefault="0078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92122" w:rsidR="00B87ED3" w:rsidRPr="000C582F" w:rsidRDefault="0078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4D317" w:rsidR="00B87ED3" w:rsidRPr="000C582F" w:rsidRDefault="0078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F7071" w:rsidR="00B87ED3" w:rsidRPr="000C582F" w:rsidRDefault="0078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B036E" w:rsidR="00B87ED3" w:rsidRPr="000C582F" w:rsidRDefault="0078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ACFCF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6F955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FA656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EE437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F29D1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22D0A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62128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0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0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1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5E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2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A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C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179D3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BB987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0AE18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75C52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86F31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CC80A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6F2BC" w:rsidR="00B87ED3" w:rsidRPr="000C582F" w:rsidRDefault="0078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D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E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5B091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1458F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0A5F3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2F803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56827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F8466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005C0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F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1B798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B1052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94980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57B51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1F7D7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96B7C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45331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D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288C3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EF5F9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CBEBF" w:rsidR="00B87ED3" w:rsidRPr="000C582F" w:rsidRDefault="0078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E9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93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66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17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A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2022-10-21T10:59:00.0000000Z</dcterms:modified>
</coreProperties>
</file>