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7D0C" w:rsidR="0061148E" w:rsidRPr="000C582F" w:rsidRDefault="000B48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8FEE" w:rsidR="0061148E" w:rsidRPr="000C582F" w:rsidRDefault="000B48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E5B2D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0D36A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1273B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BBD94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AFCF6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AE2ED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5833B" w:rsidR="00B87ED3" w:rsidRPr="000C582F" w:rsidRDefault="000B48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32E09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8D96E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BDF32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D0BDA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86E6C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5AC22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4B2B9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F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0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2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7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E0F63" w:rsidR="00B87ED3" w:rsidRPr="000C582F" w:rsidRDefault="000B48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6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2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68030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3D188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A5EE5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B12ED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DCCFC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7D57B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7F031" w:rsidR="00B87ED3" w:rsidRPr="000C582F" w:rsidRDefault="000B4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5B5B3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6CD17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60EBD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1E075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9484C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4FBD3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15B00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7341" w:rsidR="00B87ED3" w:rsidRPr="000C582F" w:rsidRDefault="000B4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AB6FD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21722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67CE1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6F271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3ABEE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F9E86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8EA9F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AA365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48C8E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23D03" w:rsidR="00B87ED3" w:rsidRPr="000C582F" w:rsidRDefault="000B4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E5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2D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A4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F2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D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2022-10-30T01:02:00.0000000Z</dcterms:modified>
</coreProperties>
</file>