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742D" w:rsidR="0061148E" w:rsidRPr="000C582F" w:rsidRDefault="00152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8AF0" w:rsidR="0061148E" w:rsidRPr="000C582F" w:rsidRDefault="00152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7C01C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4C00F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DBE97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6C86D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95F43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A6F17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41102" w:rsidR="00B87ED3" w:rsidRPr="000C582F" w:rsidRDefault="0015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C82C4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86BDB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1A5D7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6E53A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1F692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DFD1C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3E32A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4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5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E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B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F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0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9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6648E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910DD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42ABC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54B27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34FD2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F3442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3BD27" w:rsidR="00B87ED3" w:rsidRPr="000C582F" w:rsidRDefault="0015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F8734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99074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7A0E5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BCD6C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4A923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EA00C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A3C6F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5B4C" w:rsidR="00B87ED3" w:rsidRPr="000C582F" w:rsidRDefault="00152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72CA2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38459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623DD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66E36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CE1C7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FC2EC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403E9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E21BA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663DB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99976" w:rsidR="00B87ED3" w:rsidRPr="000C582F" w:rsidRDefault="0015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BD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4C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78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28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D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2022-10-29T23:27:00.0000000Z</dcterms:modified>
</coreProperties>
</file>