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37FC" w:rsidR="0061148E" w:rsidRPr="000C582F" w:rsidRDefault="008F5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E553" w:rsidR="0061148E" w:rsidRPr="000C582F" w:rsidRDefault="008F5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96C83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1D72C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B0C20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2B614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46C12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D56C4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04C30" w:rsidR="00B87ED3" w:rsidRPr="000C582F" w:rsidRDefault="008F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2AE32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52228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786DB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042C5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264A0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0F584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FCADF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A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4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3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5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1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B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C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00BFE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094EC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CF966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99878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22DDF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A9395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93096" w:rsidR="00B87ED3" w:rsidRPr="000C582F" w:rsidRDefault="008F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5D091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76ECB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D4132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F8E64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F5ED4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CA0BA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77520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3C85" w:rsidR="00B87ED3" w:rsidRPr="000C582F" w:rsidRDefault="008F5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5B549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7D189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94F84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5550F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2218D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9F546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16238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EBBBE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A0F46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D9761" w:rsidR="00B87ED3" w:rsidRPr="000C582F" w:rsidRDefault="008F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AD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95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4F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37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AD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2022-10-29T22:53:00.0000000Z</dcterms:modified>
</coreProperties>
</file>