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0936" w:rsidR="0061148E" w:rsidRPr="000C582F" w:rsidRDefault="008D7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84B2" w:rsidR="0061148E" w:rsidRPr="000C582F" w:rsidRDefault="008D7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B8E7A" w:rsidR="00B87ED3" w:rsidRPr="000C582F" w:rsidRDefault="008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23318" w:rsidR="00B87ED3" w:rsidRPr="000C582F" w:rsidRDefault="008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5E54F" w:rsidR="00B87ED3" w:rsidRPr="000C582F" w:rsidRDefault="008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874BD" w:rsidR="00B87ED3" w:rsidRPr="000C582F" w:rsidRDefault="008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2399D" w:rsidR="00B87ED3" w:rsidRPr="000C582F" w:rsidRDefault="008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1CF2B" w:rsidR="00B87ED3" w:rsidRPr="000C582F" w:rsidRDefault="008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EC300" w:rsidR="00B87ED3" w:rsidRPr="000C582F" w:rsidRDefault="008D7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E98B9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02DC9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33412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48442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B2905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663F5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0BA58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B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6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7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A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6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6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B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2D8B1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C696C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BBC70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85183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CBB5D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3A6FC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FD64C" w:rsidR="00B87ED3" w:rsidRPr="000C582F" w:rsidRDefault="008D7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B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EE493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57472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1CE62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0CC24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AA533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278C1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213C2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638DF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728C9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976F7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07E01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982E0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E62D3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5106E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D6318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9D87F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057D8" w:rsidR="00B87ED3" w:rsidRPr="000C582F" w:rsidRDefault="008D7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EA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FE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1F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38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6DE7" w:rsidR="00B87ED3" w:rsidRPr="000C582F" w:rsidRDefault="008D7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71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2022-10-29T22:16:00.0000000Z</dcterms:modified>
</coreProperties>
</file>