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DAA8" w:rsidR="0061148E" w:rsidRPr="000C582F" w:rsidRDefault="00437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9B56" w:rsidR="0061148E" w:rsidRPr="000C582F" w:rsidRDefault="00437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85B9C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E42ED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0B49D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256D8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B1677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9ABF4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DF5D7" w:rsidR="00B87ED3" w:rsidRPr="000C582F" w:rsidRDefault="00437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398BB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A2937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A1EBB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D5E2A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9816E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4A191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FD8B6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0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B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6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76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2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B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BCDE7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C8E11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FC556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09DDB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79833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BED18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CFA22" w:rsidR="00B87ED3" w:rsidRPr="000C582F" w:rsidRDefault="00437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AD262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1BD95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0F058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B4CBE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89B0E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84445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C5A90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0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25307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EFA68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EC0AA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FCED0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2F7AF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04EBA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F577B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34ED0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D35AF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A4DF9" w:rsidR="00B87ED3" w:rsidRPr="000C582F" w:rsidRDefault="00437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44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65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68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AD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FE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2022-10-29T21:15:00.0000000Z</dcterms:modified>
</coreProperties>
</file>