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4BD8" w:rsidR="0061148E" w:rsidRPr="000C582F" w:rsidRDefault="00C95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56CD" w:rsidR="0061148E" w:rsidRPr="000C582F" w:rsidRDefault="00C95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5C668" w:rsidR="00B87ED3" w:rsidRPr="000C582F" w:rsidRDefault="00C9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C7591" w:rsidR="00B87ED3" w:rsidRPr="000C582F" w:rsidRDefault="00C9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8F82F" w:rsidR="00B87ED3" w:rsidRPr="000C582F" w:rsidRDefault="00C9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6A6AA" w:rsidR="00B87ED3" w:rsidRPr="000C582F" w:rsidRDefault="00C9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B68BD" w:rsidR="00B87ED3" w:rsidRPr="000C582F" w:rsidRDefault="00C9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325D6" w:rsidR="00B87ED3" w:rsidRPr="000C582F" w:rsidRDefault="00C9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603D5" w:rsidR="00B87ED3" w:rsidRPr="000C582F" w:rsidRDefault="00C95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BBBD9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EAA44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DC18D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98300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7241A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5322B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CA365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5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C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2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8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C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6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1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C39DC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4620A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9E20F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515D8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C3B53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EC345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7E9CB" w:rsidR="00B87ED3" w:rsidRPr="000C582F" w:rsidRDefault="00C95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9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0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37CFE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4214C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9AC5B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667FF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ACF48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C253D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C935C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472F3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30DA7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5630D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58CF6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71D4B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9352A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87F50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F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D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39C42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91FFB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191B3" w:rsidR="00B87ED3" w:rsidRPr="000C582F" w:rsidRDefault="00C95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B6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F6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CD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ED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E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6A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