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D7A9" w:rsidR="0061148E" w:rsidRPr="000C582F" w:rsidRDefault="00F92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8229" w:rsidR="0061148E" w:rsidRPr="000C582F" w:rsidRDefault="00F92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A33C7" w:rsidR="00B87ED3" w:rsidRPr="000C582F" w:rsidRDefault="00F9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418E9" w:rsidR="00B87ED3" w:rsidRPr="000C582F" w:rsidRDefault="00F9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CAEE5" w:rsidR="00B87ED3" w:rsidRPr="000C582F" w:rsidRDefault="00F9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35230" w:rsidR="00B87ED3" w:rsidRPr="000C582F" w:rsidRDefault="00F9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4A8E3" w:rsidR="00B87ED3" w:rsidRPr="000C582F" w:rsidRDefault="00F9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6C348" w:rsidR="00B87ED3" w:rsidRPr="000C582F" w:rsidRDefault="00F9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8FCEA" w:rsidR="00B87ED3" w:rsidRPr="000C582F" w:rsidRDefault="00F92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07E44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866CE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C83B8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48F51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55EBC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37FD6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B1251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A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CC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0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B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00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0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7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D0342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7AAEF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923D9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20961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3B1AD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C3324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D7611" w:rsidR="00B87ED3" w:rsidRPr="000C582F" w:rsidRDefault="00F92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FDC50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8B331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4CBBD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AA9E1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91186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208F4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CEB5E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69E74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73BEA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FD1F6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B6E0B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55F75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7E861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A1550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9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F5CEB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160A9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507C8" w:rsidR="00B87ED3" w:rsidRPr="000C582F" w:rsidRDefault="00F92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BB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D3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36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11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C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9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5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2022-10-29T19:41:00.0000000Z</dcterms:modified>
</coreProperties>
</file>