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4C6E" w:rsidR="0061148E" w:rsidRPr="000C582F" w:rsidRDefault="00D10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BA733" w:rsidR="0061148E" w:rsidRPr="000C582F" w:rsidRDefault="00D10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E5C86" w:rsidR="00B87ED3" w:rsidRPr="000C582F" w:rsidRDefault="00D10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E9201" w:rsidR="00B87ED3" w:rsidRPr="000C582F" w:rsidRDefault="00D10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00FF0" w:rsidR="00B87ED3" w:rsidRPr="000C582F" w:rsidRDefault="00D10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2F1A1" w:rsidR="00B87ED3" w:rsidRPr="000C582F" w:rsidRDefault="00D10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7FAD5" w:rsidR="00B87ED3" w:rsidRPr="000C582F" w:rsidRDefault="00D10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BEFFB" w:rsidR="00B87ED3" w:rsidRPr="000C582F" w:rsidRDefault="00D10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88DA4" w:rsidR="00B87ED3" w:rsidRPr="000C582F" w:rsidRDefault="00D10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D0BFE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44CB9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E236A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04985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FFE26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2F3B1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FC541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F991" w:rsidR="00B87ED3" w:rsidRPr="000C582F" w:rsidRDefault="00D10E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4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5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6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E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88563" w:rsidR="00B87ED3" w:rsidRPr="000C582F" w:rsidRDefault="00D10E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4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309FB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A688D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18F15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0158D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1BB81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60C78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78133" w:rsidR="00B87ED3" w:rsidRPr="000C582F" w:rsidRDefault="00D10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9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A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D60F0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B9833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88EDB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74BA7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8C1BC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60263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7746F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124DC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28600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536C7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1420E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EF94F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55DE1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2C28E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F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E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687CA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A3AC5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49D55" w:rsidR="00B87ED3" w:rsidRPr="000C582F" w:rsidRDefault="00D10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17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5E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30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2A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4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A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EB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2022-10-29T16:37:00.0000000Z</dcterms:modified>
</coreProperties>
</file>