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AF75" w:rsidR="0061148E" w:rsidRPr="000C582F" w:rsidRDefault="00AB6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8026" w:rsidR="0061148E" w:rsidRPr="000C582F" w:rsidRDefault="00AB6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23A90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DD0CE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A5DEE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33281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69BA2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D10AA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C0550" w:rsidR="00B87ED3" w:rsidRPr="000C582F" w:rsidRDefault="00AB6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4828B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8E175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6E352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EABFC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ED47A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29535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F80EB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E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2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7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D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4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C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9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08B66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DDEC6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2DA69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3614A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D4CE0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CC8A3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E28A2" w:rsidR="00B87ED3" w:rsidRPr="000C582F" w:rsidRDefault="00AB6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85282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92885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486B5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A2257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B77CF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727D9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44BFF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EC5F" w:rsidR="00B87ED3" w:rsidRPr="000C582F" w:rsidRDefault="00AB6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4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8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60801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7F860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56C18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A8909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2AA1F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4B01F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45566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8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3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04FB7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C046C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1F786" w:rsidR="00B87ED3" w:rsidRPr="000C582F" w:rsidRDefault="00AB6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43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EA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B3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C3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30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2022-10-29T11:04:00.0000000Z</dcterms:modified>
</coreProperties>
</file>