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65490" w:rsidR="0061148E" w:rsidRPr="000C582F" w:rsidRDefault="005117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732F" w:rsidR="0061148E" w:rsidRPr="000C582F" w:rsidRDefault="005117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B41F0" w:rsidR="00B87ED3" w:rsidRPr="000C582F" w:rsidRDefault="0051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82823" w:rsidR="00B87ED3" w:rsidRPr="000C582F" w:rsidRDefault="0051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29A82" w:rsidR="00B87ED3" w:rsidRPr="000C582F" w:rsidRDefault="0051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5B5F8" w:rsidR="00B87ED3" w:rsidRPr="000C582F" w:rsidRDefault="0051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6C0B6" w:rsidR="00B87ED3" w:rsidRPr="000C582F" w:rsidRDefault="0051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60C3F" w:rsidR="00B87ED3" w:rsidRPr="000C582F" w:rsidRDefault="0051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2049A" w:rsidR="00B87ED3" w:rsidRPr="000C582F" w:rsidRDefault="00511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E6617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02E6E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46C30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DE55E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CB932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6CA21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5E3B2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7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20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3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E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98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52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F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F2B6D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7EA17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8988E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1030B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35730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1D010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07122" w:rsidR="00B87ED3" w:rsidRPr="000C582F" w:rsidRDefault="0051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CF19" w:rsidR="00B87ED3" w:rsidRPr="000C582F" w:rsidRDefault="005117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7C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18E01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A13F5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B1D93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CF308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3AF22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ACFC5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1D7AA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1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C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1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1768D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A3EB5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E3366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C41A1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B9FAE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D219F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26508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DF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4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9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F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A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3FE1E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F530F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321EC" w:rsidR="00B87ED3" w:rsidRPr="000C582F" w:rsidRDefault="0051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77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E9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F7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90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2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9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6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A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E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73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2022-10-29T09:56:00.0000000Z</dcterms:modified>
</coreProperties>
</file>