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3FCB" w:rsidR="0061148E" w:rsidRPr="000C582F" w:rsidRDefault="000C7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352F" w:rsidR="0061148E" w:rsidRPr="000C582F" w:rsidRDefault="000C7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E5CE6" w:rsidR="00B87ED3" w:rsidRPr="000C582F" w:rsidRDefault="000C7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486CF" w:rsidR="00B87ED3" w:rsidRPr="000C582F" w:rsidRDefault="000C7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2301F" w:rsidR="00B87ED3" w:rsidRPr="000C582F" w:rsidRDefault="000C7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7B3AC" w:rsidR="00B87ED3" w:rsidRPr="000C582F" w:rsidRDefault="000C7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AFC58" w:rsidR="00B87ED3" w:rsidRPr="000C582F" w:rsidRDefault="000C7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0BFE3" w:rsidR="00B87ED3" w:rsidRPr="000C582F" w:rsidRDefault="000C7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67413" w:rsidR="00B87ED3" w:rsidRPr="000C582F" w:rsidRDefault="000C7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F178F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D2BAA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91EA7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904A7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DF832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E91DF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C6671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A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5776" w:rsidR="00B87ED3" w:rsidRPr="000C582F" w:rsidRDefault="000C7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D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5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78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0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D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C35CD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3AD29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2B6DC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C8FC8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DB6AF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A966A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3DD48" w:rsidR="00B87ED3" w:rsidRPr="000C582F" w:rsidRDefault="000C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64881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ACD20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CA471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D033B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6845E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A6F19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83675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D24D" w:rsidR="00B87ED3" w:rsidRPr="000C582F" w:rsidRDefault="000C7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D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CF3F4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E8A67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F5D56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D1476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6E378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442F9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0FF5D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62893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A99E3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F20C5" w:rsidR="00B87ED3" w:rsidRPr="000C582F" w:rsidRDefault="000C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89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F9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43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21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E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A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2B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