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F8A5" w:rsidR="0061148E" w:rsidRPr="000C582F" w:rsidRDefault="002B0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6E8C" w:rsidR="0061148E" w:rsidRPr="000C582F" w:rsidRDefault="002B0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0D17B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819BC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2660E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86EA8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CA362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33C46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18A9F" w:rsidR="00B87ED3" w:rsidRPr="000C582F" w:rsidRDefault="002B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E1156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D3141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0B9CE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086DD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3D3D2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DEEC8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518A1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7F1B" w:rsidR="00B87ED3" w:rsidRPr="000C582F" w:rsidRDefault="002B0B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7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D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B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D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5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A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738EF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D05D7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A693A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99E78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09E59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E89FF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170DD" w:rsidR="00B87ED3" w:rsidRPr="000C582F" w:rsidRDefault="002B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5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5A399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492AB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314FB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97349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9F28C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90BA1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8884C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26489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FF240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3E8DB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72484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9CDCE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405DA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861ED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19547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80C90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73DF1" w:rsidR="00B87ED3" w:rsidRPr="000C582F" w:rsidRDefault="002B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1D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70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0E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FC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B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B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2022-10-29T07:06:00.0000000Z</dcterms:modified>
</coreProperties>
</file>