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A8DB" w:rsidR="0061148E" w:rsidRPr="000C582F" w:rsidRDefault="004A4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A3F30" w:rsidR="0061148E" w:rsidRPr="000C582F" w:rsidRDefault="004A4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2F645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1B0CB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12CE3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00C2D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7ED94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AD666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B341F" w:rsidR="00B87ED3" w:rsidRPr="000C582F" w:rsidRDefault="004A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72059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3C165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DB99E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0517D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622A9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919A9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57262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A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2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6B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E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C7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4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D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778E0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5B88B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D9BC3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6644E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C7D12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E6B60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2CF08" w:rsidR="00B87ED3" w:rsidRPr="000C582F" w:rsidRDefault="004A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D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0C6C5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F602D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CCCB4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12F01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A9851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D1594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2CC18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251AE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5D6C0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4ED57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F9067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B7A25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E6F20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29DEE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2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18B0E6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D151F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4A118" w:rsidR="00B87ED3" w:rsidRPr="000C582F" w:rsidRDefault="004A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9B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61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F5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D0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81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2022-10-29T05:16:00.0000000Z</dcterms:modified>
</coreProperties>
</file>