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5426" w:rsidR="0061148E" w:rsidRPr="000C582F" w:rsidRDefault="00411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2319" w:rsidR="0061148E" w:rsidRPr="000C582F" w:rsidRDefault="00411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78CC6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1C9FC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C5604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1F46B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C21FB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5C0F4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759E4" w:rsidR="00B87ED3" w:rsidRPr="000C582F" w:rsidRDefault="0041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41785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17402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2AC84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8AEA3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86DC2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2CFEE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37B97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0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5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5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D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6EEE9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1B782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66A90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3723A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A628A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530F6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655D0" w:rsidR="00B87ED3" w:rsidRPr="000C582F" w:rsidRDefault="0041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E6644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7118C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B470A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04402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3AB52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E4148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5260B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C109E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A0350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515D2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55369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97157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25C60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68DF8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AFA70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E431E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68A38" w:rsidR="00B87ED3" w:rsidRPr="000C582F" w:rsidRDefault="0041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8B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CF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38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E6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9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2022-10-29T04:50:00.0000000Z</dcterms:modified>
</coreProperties>
</file>