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BCC3" w:rsidR="0061148E" w:rsidRPr="000C582F" w:rsidRDefault="00823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6ED7" w:rsidR="0061148E" w:rsidRPr="000C582F" w:rsidRDefault="00823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AE682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79787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3E839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C83E20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9A89F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1B12C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248C2" w:rsidR="00B87ED3" w:rsidRPr="000C582F" w:rsidRDefault="00823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B6EDB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A08A9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77004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01BE1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B5A94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5250A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88E19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C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1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3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6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D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C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0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B0333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7F3DE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C0AE7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B35C5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E4696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D55DF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3EA4E" w:rsidR="00B87ED3" w:rsidRPr="000C582F" w:rsidRDefault="00823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4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C5896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38FF8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70D72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65CC1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2639F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C697E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9512C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5E47" w:rsidR="00B87ED3" w:rsidRPr="000C582F" w:rsidRDefault="00823D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5DCB0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CA4C9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86674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3DD09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1B55D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F8362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5B3C9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F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E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F2288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69EF9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B1E7A" w:rsidR="00B87ED3" w:rsidRPr="000C582F" w:rsidRDefault="00823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E9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11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1B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64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D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D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D5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2022-10-29T03:43:00.0000000Z</dcterms:modified>
</coreProperties>
</file>