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A68F" w:rsidR="0061148E" w:rsidRPr="000C582F" w:rsidRDefault="008F2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2EBB1" w:rsidR="0061148E" w:rsidRPr="000C582F" w:rsidRDefault="008F2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4DAC6" w:rsidR="00B87ED3" w:rsidRPr="000C582F" w:rsidRDefault="008F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64429" w:rsidR="00B87ED3" w:rsidRPr="000C582F" w:rsidRDefault="008F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DCC2F" w:rsidR="00B87ED3" w:rsidRPr="000C582F" w:rsidRDefault="008F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4E080" w:rsidR="00B87ED3" w:rsidRPr="000C582F" w:rsidRDefault="008F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F4F40" w:rsidR="00B87ED3" w:rsidRPr="000C582F" w:rsidRDefault="008F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6B85C" w:rsidR="00B87ED3" w:rsidRPr="000C582F" w:rsidRDefault="008F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E955B" w:rsidR="00B87ED3" w:rsidRPr="000C582F" w:rsidRDefault="008F2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75D85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701BC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3E03A7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EAD61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E3ED2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E4942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1EE55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7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A6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F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6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B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D2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F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37C29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46327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07A9A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0AF6C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C156D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F08E4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E3578" w:rsidR="00B87ED3" w:rsidRPr="000C582F" w:rsidRDefault="008F2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EC028" w:rsidR="00B87ED3" w:rsidRPr="000C582F" w:rsidRDefault="008F2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D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54CB5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E7A84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E1C2E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0F73C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C2FC8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EF8D41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14E18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9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B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9D5E1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AEEB1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6C43A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002D3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E5F64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64751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3319F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A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3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14A06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96001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C79AD" w:rsidR="00B87ED3" w:rsidRPr="000C582F" w:rsidRDefault="008F2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0C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5BE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8D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90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4E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3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D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B3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2022-10-29T02:10:00.0000000Z</dcterms:modified>
</coreProperties>
</file>