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10C0E" w:rsidR="0061148E" w:rsidRPr="000C582F" w:rsidRDefault="00C978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5DE3E" w:rsidR="0061148E" w:rsidRPr="000C582F" w:rsidRDefault="00C978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A8254" w:rsidR="00B87ED3" w:rsidRPr="000C582F" w:rsidRDefault="00C97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CACE8" w:rsidR="00B87ED3" w:rsidRPr="000C582F" w:rsidRDefault="00C97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E76C9" w:rsidR="00B87ED3" w:rsidRPr="000C582F" w:rsidRDefault="00C97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85C24" w:rsidR="00B87ED3" w:rsidRPr="000C582F" w:rsidRDefault="00C97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59206" w:rsidR="00B87ED3" w:rsidRPr="000C582F" w:rsidRDefault="00C97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F3F3D" w:rsidR="00B87ED3" w:rsidRPr="000C582F" w:rsidRDefault="00C97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3675C" w:rsidR="00B87ED3" w:rsidRPr="000C582F" w:rsidRDefault="00C97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CB591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A27F8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7E8CD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2E520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10B6E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4867C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0B757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3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0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D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B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04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81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6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8167E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491A9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81297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6B4A0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391C5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DD607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7745B" w:rsidR="00B87ED3" w:rsidRPr="000C582F" w:rsidRDefault="00C97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DF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8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DE881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06C63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EC562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FB475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DFA35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F7AED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F322A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D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4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B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4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5214B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43B2A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E6380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58207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A70FA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A4B43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288B3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B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6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8EA33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A60C8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FFCF9" w:rsidR="00B87ED3" w:rsidRPr="000C582F" w:rsidRDefault="00C97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15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03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72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01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8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B2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82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2022-10-28T23:46:00.0000000Z</dcterms:modified>
</coreProperties>
</file>