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D4A6" w:rsidR="0061148E" w:rsidRPr="000C582F" w:rsidRDefault="00F520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64F7" w:rsidR="0061148E" w:rsidRPr="000C582F" w:rsidRDefault="00F520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61144" w:rsidR="00B87ED3" w:rsidRPr="000C582F" w:rsidRDefault="00F52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E164F" w:rsidR="00B87ED3" w:rsidRPr="000C582F" w:rsidRDefault="00F52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35158" w:rsidR="00B87ED3" w:rsidRPr="000C582F" w:rsidRDefault="00F52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58414" w:rsidR="00B87ED3" w:rsidRPr="000C582F" w:rsidRDefault="00F52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3EBA1" w:rsidR="00B87ED3" w:rsidRPr="000C582F" w:rsidRDefault="00F52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291F1" w:rsidR="00B87ED3" w:rsidRPr="000C582F" w:rsidRDefault="00F52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B143C" w:rsidR="00B87ED3" w:rsidRPr="000C582F" w:rsidRDefault="00F52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3BBC7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75A78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D571D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B859A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99CC2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17FAD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CDD68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4774" w:rsidR="00B87ED3" w:rsidRPr="000C582F" w:rsidRDefault="00F520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9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E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DC84" w:rsidR="00B87ED3" w:rsidRPr="000C582F" w:rsidRDefault="00F520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3EA0" w:rsidR="00B87ED3" w:rsidRPr="000C582F" w:rsidRDefault="00F520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C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A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96275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48DB9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FEF5C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767EE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CFFC2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42073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6CDEB" w:rsidR="00B87ED3" w:rsidRPr="000C582F" w:rsidRDefault="00F52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D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D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F1933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AB458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4DD52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946D4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FBB6E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59BD0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11CC8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6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9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82C1F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47DDF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0886F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09DE6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05BF3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36FB6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316AC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D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4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ACE2B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8FEEB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E0F44" w:rsidR="00B87ED3" w:rsidRPr="000C582F" w:rsidRDefault="00F52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A0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89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5E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C6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8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E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0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