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B0A6" w:rsidR="0061148E" w:rsidRPr="000C582F" w:rsidRDefault="00D43F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DF15" w:rsidR="0061148E" w:rsidRPr="000C582F" w:rsidRDefault="00D43F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533EC" w:rsidR="00B87ED3" w:rsidRPr="000C582F" w:rsidRDefault="00D4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E1A0C" w:rsidR="00B87ED3" w:rsidRPr="000C582F" w:rsidRDefault="00D4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6F002" w:rsidR="00B87ED3" w:rsidRPr="000C582F" w:rsidRDefault="00D4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429D5" w:rsidR="00B87ED3" w:rsidRPr="000C582F" w:rsidRDefault="00D4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2916C" w:rsidR="00B87ED3" w:rsidRPr="000C582F" w:rsidRDefault="00D4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14908" w:rsidR="00B87ED3" w:rsidRPr="000C582F" w:rsidRDefault="00D4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AFF14" w:rsidR="00B87ED3" w:rsidRPr="000C582F" w:rsidRDefault="00D4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56E45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ABD17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99278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255B0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4BF69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5F043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20CAE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3F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4E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4C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DF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00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F0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D7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86578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60662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683E9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35BC0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C27FA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A2E2F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E1A95" w:rsidR="00B87ED3" w:rsidRPr="000C582F" w:rsidRDefault="00D4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9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B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F6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C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A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8DBA4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5E99E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097A2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CB9F4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2A17F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2FA70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C5661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2005" w:rsidR="00B87ED3" w:rsidRPr="000C582F" w:rsidRDefault="00D43F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0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5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80F57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D47E12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E617C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79362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0D0EC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0B16F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C1BAA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1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5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E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E0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B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E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BAE58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D3014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48E5F" w:rsidR="00B87ED3" w:rsidRPr="000C582F" w:rsidRDefault="00D4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C8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7E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A8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07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C4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CB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F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2022-10-28T23:36:00.0000000Z</dcterms:modified>
</coreProperties>
</file>