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EA08" w:rsidR="0061148E" w:rsidRPr="00944D28" w:rsidRDefault="00092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F43D" w:rsidR="0061148E" w:rsidRPr="004A7085" w:rsidRDefault="00092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01506" w:rsidR="00A67F55" w:rsidRPr="00944D28" w:rsidRDefault="00092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1E783" w:rsidR="00A67F55" w:rsidRPr="00944D28" w:rsidRDefault="00092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8EFB2" w:rsidR="00A67F55" w:rsidRPr="00944D28" w:rsidRDefault="00092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D3409" w:rsidR="00A67F55" w:rsidRPr="00944D28" w:rsidRDefault="00092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8EEE2" w:rsidR="00A67F55" w:rsidRPr="00944D28" w:rsidRDefault="00092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2B601" w:rsidR="00A67F55" w:rsidRPr="00944D28" w:rsidRDefault="00092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38187" w:rsidR="00A67F55" w:rsidRPr="00944D28" w:rsidRDefault="00092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7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31B0F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AD237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2E5F5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5686C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77357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13456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F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C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3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1C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44613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170DA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064F9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E345A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90371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079EF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40175" w:rsidR="00B87ED3" w:rsidRPr="00944D28" w:rsidRDefault="0009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E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5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2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05A7C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5B88A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793E1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401DA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05470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D574E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6FE6C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B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1CCA2" w:rsidR="00B87ED3" w:rsidRPr="00944D28" w:rsidRDefault="00092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B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72D48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02071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32CB9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B6857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2A9F2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27A79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70445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7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E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1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361B6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CA482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47690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9A523" w:rsidR="00B87ED3" w:rsidRPr="00944D28" w:rsidRDefault="0009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4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D6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27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F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1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0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1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