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598C" w:rsidR="0061148E" w:rsidRPr="00944D28" w:rsidRDefault="00274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4919" w:rsidR="0061148E" w:rsidRPr="004A7085" w:rsidRDefault="00274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FE5F2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FF9FB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19802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86CDB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F02D0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02385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54F56" w:rsidR="00A67F55" w:rsidRPr="00944D28" w:rsidRDefault="00274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D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CBA51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D95C1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7FBEA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52B7B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A2D1D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C43F6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1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249CF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D133C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6FF5E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3AD1E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E0748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AB506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10430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8E913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FC654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0B0C3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65D9C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3B946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7C54C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B5B43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2202C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43DA2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25842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02205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58A24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BD690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C67D0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40E55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38040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6A279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A5C33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F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0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7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2D3C" w:rsidR="00B87ED3" w:rsidRPr="00944D28" w:rsidRDefault="0027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B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