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7BAD" w:rsidR="0061148E" w:rsidRPr="00944D28" w:rsidRDefault="004C3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C3EE" w:rsidR="0061148E" w:rsidRPr="004A7085" w:rsidRDefault="004C3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29154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A15B3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E6752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58924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2E90A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596E9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85038" w:rsidR="00A67F55" w:rsidRPr="00944D28" w:rsidRDefault="004C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7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D76A6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18ACC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02A11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51A33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13613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82207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E40AF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C886D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68363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A3B02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2FBF3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34891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7F8F9" w:rsidR="00B87ED3" w:rsidRPr="00944D28" w:rsidRDefault="004C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7ED6" w:rsidR="00B87ED3" w:rsidRPr="00944D28" w:rsidRDefault="004C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421B7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9D526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37CD6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8A3DB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A69D3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EBF67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DF85F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1E825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EE44E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3F3C4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E0E41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134BC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33F36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485F8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863C1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1C468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C0281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C7F06" w:rsidR="00B87ED3" w:rsidRPr="00944D28" w:rsidRDefault="004C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5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3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F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69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