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42D7C" w:rsidR="0061148E" w:rsidRPr="00944D28" w:rsidRDefault="008B4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E7F5" w:rsidR="0061148E" w:rsidRPr="004A7085" w:rsidRDefault="008B4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FD87E" w:rsidR="00A67F55" w:rsidRPr="00944D28" w:rsidRDefault="008B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26441" w:rsidR="00A67F55" w:rsidRPr="00944D28" w:rsidRDefault="008B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EDA34" w:rsidR="00A67F55" w:rsidRPr="00944D28" w:rsidRDefault="008B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F84F1" w:rsidR="00A67F55" w:rsidRPr="00944D28" w:rsidRDefault="008B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AA740" w:rsidR="00A67F55" w:rsidRPr="00944D28" w:rsidRDefault="008B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75B8A" w:rsidR="00A67F55" w:rsidRPr="00944D28" w:rsidRDefault="008B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0165B" w:rsidR="00A67F55" w:rsidRPr="00944D28" w:rsidRDefault="008B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C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594FE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D9EB0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E8B9B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D08FF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86C1C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E9646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1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7E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7E42D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E710A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97654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E8988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8A535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73AC2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FDDA5" w:rsidR="00B87ED3" w:rsidRPr="00944D28" w:rsidRDefault="008B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9BFD0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82D1C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2BC7E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72DCA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1D5C9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87551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7E8E5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E4176" w:rsidR="00B87ED3" w:rsidRPr="00944D28" w:rsidRDefault="008B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2F84D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FF81D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65712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B4031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AB572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EA5ED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83757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C898F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87BCD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35B4B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68E12" w:rsidR="00B87ED3" w:rsidRPr="00944D28" w:rsidRDefault="008B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8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2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2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A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