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DDD0" w:rsidR="0061148E" w:rsidRPr="00944D28" w:rsidRDefault="00306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46CD" w:rsidR="0061148E" w:rsidRPr="004A7085" w:rsidRDefault="00306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C8572" w:rsidR="00A67F55" w:rsidRPr="00944D28" w:rsidRDefault="00306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48092" w:rsidR="00A67F55" w:rsidRPr="00944D28" w:rsidRDefault="00306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D34C2" w:rsidR="00A67F55" w:rsidRPr="00944D28" w:rsidRDefault="00306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CC242" w:rsidR="00A67F55" w:rsidRPr="00944D28" w:rsidRDefault="00306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379A4" w:rsidR="00A67F55" w:rsidRPr="00944D28" w:rsidRDefault="00306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ECBAC" w:rsidR="00A67F55" w:rsidRPr="00944D28" w:rsidRDefault="00306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27F96" w:rsidR="00A67F55" w:rsidRPr="00944D28" w:rsidRDefault="00306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3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59967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6C437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40C21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CA42C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00E84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2FEF5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2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D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F7EEF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5E368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E35F6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F3AAC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BFA00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58762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7B3FC" w:rsidR="00B87ED3" w:rsidRPr="00944D28" w:rsidRDefault="0030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C174D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42992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7CD71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ED538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70073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7E660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7D1C4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B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8256A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4AE4D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DE31F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4A100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E8F1C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09247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89154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2D89B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0D912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787C7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FB90E" w:rsidR="00B87ED3" w:rsidRPr="00944D28" w:rsidRDefault="0030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0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9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2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C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F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