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00DD" w:rsidR="0061148E" w:rsidRPr="00944D28" w:rsidRDefault="00805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5F7A" w:rsidR="0061148E" w:rsidRPr="004A7085" w:rsidRDefault="00805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16CB4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45F86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9DCB6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BF8E2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AF6CC5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F88099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E76E5" w:rsidR="00A67F55" w:rsidRPr="00944D28" w:rsidRDefault="00805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D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0D2AD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A7AFC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D5779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F2646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10486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784A9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1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2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7C141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D0C39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B2F3D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C2A8A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8500B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FAD32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DC73F" w:rsidR="00B87ED3" w:rsidRPr="00944D28" w:rsidRDefault="0080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3A245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215CD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0BF43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2D5CA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E80B9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FEA26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EC7AA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A4339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EF4A5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D2AE2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B3BBF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3D9B6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7C99C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9998F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742373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29061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C01B6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A6BE7" w:rsidR="00B87ED3" w:rsidRPr="00944D28" w:rsidRDefault="0080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30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C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0E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2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