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F6952" w:rsidR="0061148E" w:rsidRPr="00944D28" w:rsidRDefault="00972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E392" w:rsidR="0061148E" w:rsidRPr="004A7085" w:rsidRDefault="00972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25F7B" w:rsidR="00A67F55" w:rsidRPr="00944D28" w:rsidRDefault="0097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F8211" w:rsidR="00A67F55" w:rsidRPr="00944D28" w:rsidRDefault="0097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F5834" w:rsidR="00A67F55" w:rsidRPr="00944D28" w:rsidRDefault="0097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D8F0A" w:rsidR="00A67F55" w:rsidRPr="00944D28" w:rsidRDefault="0097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8C337E" w:rsidR="00A67F55" w:rsidRPr="00944D28" w:rsidRDefault="0097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EF040" w:rsidR="00A67F55" w:rsidRPr="00944D28" w:rsidRDefault="0097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A2485" w:rsidR="00A67F55" w:rsidRPr="00944D28" w:rsidRDefault="009728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4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B405F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6CF1B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995D4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CF4E8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4B755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CFCD2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4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C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2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E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C0D15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8666D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0785DA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EE6AA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144B6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5FCA8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4A518" w:rsidR="00B87ED3" w:rsidRPr="00944D28" w:rsidRDefault="0097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6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5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B3AD0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802AE1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A7A49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787A3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A6DAA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DAF8DF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A3C54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ED412" w:rsidR="00B87ED3" w:rsidRPr="00944D28" w:rsidRDefault="00972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56CFE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62F12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5F758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EF6CC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341C20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947C0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6DEDA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7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2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F6700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D16F5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D4ABF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841C4" w:rsidR="00B87ED3" w:rsidRPr="00944D28" w:rsidRDefault="0097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D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AF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D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6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85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