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3D88A" w:rsidR="0061148E" w:rsidRPr="00944D28" w:rsidRDefault="00764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BE5A" w:rsidR="0061148E" w:rsidRPr="004A7085" w:rsidRDefault="00764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AE43A" w:rsidR="00A67F55" w:rsidRPr="00944D28" w:rsidRDefault="0076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BF4E3" w:rsidR="00A67F55" w:rsidRPr="00944D28" w:rsidRDefault="0076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E7EBE" w:rsidR="00A67F55" w:rsidRPr="00944D28" w:rsidRDefault="0076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B0E80" w:rsidR="00A67F55" w:rsidRPr="00944D28" w:rsidRDefault="0076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1037E" w:rsidR="00A67F55" w:rsidRPr="00944D28" w:rsidRDefault="0076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E637C" w:rsidR="00A67F55" w:rsidRPr="00944D28" w:rsidRDefault="0076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43675" w:rsidR="00A67F55" w:rsidRPr="00944D28" w:rsidRDefault="0076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9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24E30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BC621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466EF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4DA47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12DA2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D4B9E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AC693" w:rsidR="00B87ED3" w:rsidRPr="00944D28" w:rsidRDefault="00764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D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BC758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2A50C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98F22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AAD75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F2088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DFCDA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D2004" w:rsidR="00B87ED3" w:rsidRPr="00944D28" w:rsidRDefault="0076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9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062EE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EA26C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5EE90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0EA22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42D6B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0DD1D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747F8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41607" w:rsidR="00B87ED3" w:rsidRPr="00944D28" w:rsidRDefault="00764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2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43BB1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6C1CD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75D60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1695E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15E97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8C5D6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A6A67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72A25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5B602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06404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1D32A" w:rsidR="00B87ED3" w:rsidRPr="00944D28" w:rsidRDefault="0076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6D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2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6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8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1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