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0702" w:rsidR="0061148E" w:rsidRPr="00944D28" w:rsidRDefault="00132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414A" w:rsidR="0061148E" w:rsidRPr="004A7085" w:rsidRDefault="00132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2E2DD" w:rsidR="00A67F55" w:rsidRPr="00944D28" w:rsidRDefault="0013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FA2B3" w:rsidR="00A67F55" w:rsidRPr="00944D28" w:rsidRDefault="0013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13F9B" w:rsidR="00A67F55" w:rsidRPr="00944D28" w:rsidRDefault="0013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6334E" w:rsidR="00A67F55" w:rsidRPr="00944D28" w:rsidRDefault="0013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8870C" w:rsidR="00A67F55" w:rsidRPr="00944D28" w:rsidRDefault="0013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4E794" w:rsidR="00A67F55" w:rsidRPr="00944D28" w:rsidRDefault="0013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DD6F1" w:rsidR="00A67F55" w:rsidRPr="00944D28" w:rsidRDefault="0013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4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DC668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476CA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D3869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24EA6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26490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CB3A4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24DC" w:rsidR="00B87ED3" w:rsidRPr="00944D28" w:rsidRDefault="0013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5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CC6AD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FBB89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BB457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E0F6A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14150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8BFEA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3F2A7" w:rsidR="00B87ED3" w:rsidRPr="00944D28" w:rsidRDefault="0013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930DA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8CA68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1571B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FF371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A5517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7811A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B39DF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3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9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87B6B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09FAB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9DA7E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D6DBF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02791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CC71D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EFE25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CF3DD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BA26B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B0B59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D893E" w:rsidR="00B87ED3" w:rsidRPr="00944D28" w:rsidRDefault="0013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F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2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5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DD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